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605" w14:textId="48D4DE5C" w:rsidR="00157F1A" w:rsidRPr="009E71BD" w:rsidRDefault="001C3B87" w:rsidP="001C3B87">
      <w:pPr>
        <w:pStyle w:val="12"/>
      </w:pPr>
      <w:r>
        <w:t xml:space="preserve">Инструкция по установке </w:t>
      </w:r>
      <w:r w:rsidR="00412011" w:rsidRPr="00412011">
        <w:t>ИАС СЦ. Комплексная безопасность</w:t>
      </w:r>
    </w:p>
    <w:p w14:paraId="362C9891" w14:textId="77777777" w:rsidR="00157F1A" w:rsidRPr="009E71BD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9109DD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9109D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9109DD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9109DD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9109DD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9109DD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38E15793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hyperlink r:id="rId9" w:history="1">
        <w:r w:rsidR="000A54AB" w:rsidRPr="0058376D">
          <w:rPr>
            <w:rStyle w:val="ad"/>
          </w:rPr>
          <w:t>https://disk.yandex.ru/d/OwwPsJqNj6_NBA</w:t>
        </w:r>
      </w:hyperlink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9109DD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9109DD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9109DD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9109DD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9109DD">
        <w:t>.</w:t>
      </w:r>
      <w:r w:rsidRPr="00AB3159">
        <w:rPr>
          <w:lang w:val="en-US"/>
        </w:rPr>
        <w:t>io</w:t>
      </w:r>
      <w:r w:rsidRPr="009109DD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9109DD">
        <w:t>64.</w:t>
      </w:r>
      <w:r w:rsidRPr="00AB3159">
        <w:rPr>
          <w:lang w:val="en-US"/>
        </w:rPr>
        <w:t>deb</w:t>
      </w:r>
      <w:r w:rsidRPr="009109DD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9109DD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0A54AB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0A54AB">
        <w:rPr>
          <w:lang w:val="en-US"/>
        </w:rPr>
        <w:t xml:space="preserve"> </w:t>
      </w:r>
      <w:r>
        <w:t>для</w:t>
      </w:r>
      <w:r w:rsidRPr="000A54AB">
        <w:rPr>
          <w:lang w:val="en-US"/>
        </w:rPr>
        <w:t xml:space="preserve"> </w:t>
      </w:r>
      <w:r>
        <w:t>ручной</w:t>
      </w:r>
      <w:r w:rsidRPr="000A54AB">
        <w:rPr>
          <w:lang w:val="en-US"/>
        </w:rPr>
        <w:t xml:space="preserve"> </w:t>
      </w:r>
      <w:r>
        <w:t>инициализации</w:t>
      </w:r>
      <w:r w:rsidRPr="000A54AB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0A54AB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0A54AB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37E973C6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10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CDA1A90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1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2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A54AB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202987"/>
    <w:rsid w:val="00203288"/>
    <w:rsid w:val="002600C1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84827"/>
    <w:rsid w:val="003853EE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54F87"/>
    <w:rsid w:val="00567DC5"/>
    <w:rsid w:val="00577560"/>
    <w:rsid w:val="005A7D95"/>
    <w:rsid w:val="005B1ACE"/>
    <w:rsid w:val="005B691B"/>
    <w:rsid w:val="0062259B"/>
    <w:rsid w:val="00633358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5BCB"/>
    <w:rsid w:val="008B2DA0"/>
    <w:rsid w:val="008C0028"/>
    <w:rsid w:val="008D2F4F"/>
    <w:rsid w:val="008D450C"/>
    <w:rsid w:val="008E0F19"/>
    <w:rsid w:val="008F5D05"/>
    <w:rsid w:val="009109DD"/>
    <w:rsid w:val="00921784"/>
    <w:rsid w:val="00936845"/>
    <w:rsid w:val="0099390E"/>
    <w:rsid w:val="009B4142"/>
    <w:rsid w:val="009D44E4"/>
    <w:rsid w:val="009E71BD"/>
    <w:rsid w:val="00A055D3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C60EB"/>
    <w:rsid w:val="00BD3B41"/>
    <w:rsid w:val="00BD4AD9"/>
    <w:rsid w:val="00BF119B"/>
    <w:rsid w:val="00BF3371"/>
    <w:rsid w:val="00C12B1B"/>
    <w:rsid w:val="00C30D21"/>
    <w:rsid w:val="00CA29D9"/>
    <w:rsid w:val="00CC02FA"/>
    <w:rsid w:val="00CD2687"/>
    <w:rsid w:val="00CF504D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04C3"/>
    <w:rsid w:val="00E14C16"/>
    <w:rsid w:val="00E8128D"/>
    <w:rsid w:val="00EC040A"/>
    <w:rsid w:val="00F002DC"/>
    <w:rsid w:val="00F36560"/>
    <w:rsid w:val="00F4610E"/>
    <w:rsid w:val="00F465ED"/>
    <w:rsid w:val="00F60A88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0A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siology-doc.atlassian.net/wiki/spaces/v35/pages/2694276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y@visiology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isk.yandex.ru/d/SziPnL5pwrO7RQ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OwwPsJqNj6_N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3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21</cp:revision>
  <dcterms:created xsi:type="dcterms:W3CDTF">2022-04-29T14:33:00Z</dcterms:created>
  <dcterms:modified xsi:type="dcterms:W3CDTF">2024-09-04T10:45:00Z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